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F930" w:rsidR="0061148E" w:rsidRPr="00944D28" w:rsidRDefault="00293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270C" w:rsidR="0061148E" w:rsidRPr="004A7085" w:rsidRDefault="00293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41EDA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3B3D9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98D2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9B0F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66DF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37FE2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2046" w:rsidR="00B87ED3" w:rsidRPr="00944D28" w:rsidRDefault="0029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7097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1390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AA51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BD272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84AB8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8324C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1F34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B4CAE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4717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8DAF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84BCA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7238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7EDF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477C" w:rsidR="00B87ED3" w:rsidRPr="00944D28" w:rsidRDefault="0029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59E5" w:rsidR="00B87ED3" w:rsidRPr="00944D28" w:rsidRDefault="0029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5742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B2D42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F3C6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E7C9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66C4A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6C98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66E75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3966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68E2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985C3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0EBB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9D41B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CBF0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74FC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A674" w:rsidR="00B87ED3" w:rsidRPr="00944D28" w:rsidRDefault="0029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2FBB1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5C7F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86BA" w:rsidR="00B87ED3" w:rsidRPr="00944D28" w:rsidRDefault="0029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5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E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