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0649" w:rsidR="0061148E" w:rsidRPr="00944D28" w:rsidRDefault="00CB0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F74D" w:rsidR="0061148E" w:rsidRPr="004A7085" w:rsidRDefault="00CB0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D010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C7FA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E721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CA240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8B900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7CF3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04DE4" w:rsidR="00B87ED3" w:rsidRPr="00944D28" w:rsidRDefault="00CB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3D69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BC1DB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D89E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B34CB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DB9F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A0A6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2847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D6A5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4797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2BB3A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2681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1DC8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E568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AE1B8" w:rsidR="00B87ED3" w:rsidRPr="00944D28" w:rsidRDefault="00CB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DE51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A370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3035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0B416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4A7ED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CD4A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AB75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931A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D54AC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56B4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B26A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94C4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D01D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AE31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2F33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A972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76B1" w:rsidR="00B87ED3" w:rsidRPr="00944D28" w:rsidRDefault="00CB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B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9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