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2EBD" w:rsidR="0061148E" w:rsidRPr="00944D28" w:rsidRDefault="00CA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1D0A" w:rsidR="0061148E" w:rsidRPr="004A7085" w:rsidRDefault="00CA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3C883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1223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989B1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7A38E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B9B5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E9672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31AE3" w:rsidR="00B87ED3" w:rsidRPr="00944D28" w:rsidRDefault="00CA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6927D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D05C0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E1F90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9F1E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95645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28FD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2159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3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B60F9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3C62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456A2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C310B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3BFB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294D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B5A5" w:rsidR="00B87ED3" w:rsidRPr="00944D28" w:rsidRDefault="00CA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5F49" w:rsidR="00B87ED3" w:rsidRPr="00944D28" w:rsidRDefault="00CA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A2432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6141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20A1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0516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A574E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E8AB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5B635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399C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E91E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61372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A833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601C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285E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8A52B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2638" w:rsidR="00B87ED3" w:rsidRPr="00944D28" w:rsidRDefault="00CA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81C3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2109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5290" w:rsidR="00B87ED3" w:rsidRPr="00944D28" w:rsidRDefault="00CA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7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E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0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