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BDB1" w:rsidR="0061148E" w:rsidRPr="00944D28" w:rsidRDefault="00803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6654" w:rsidR="0061148E" w:rsidRPr="004A7085" w:rsidRDefault="00803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6E4D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1E65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20999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496F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1A697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71EC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CA2BF" w:rsidR="00B87ED3" w:rsidRPr="00944D28" w:rsidRDefault="0080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EEEC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D0AA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25D6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74BC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783D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C047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590C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825C" w:rsidR="00B87ED3" w:rsidRPr="00944D28" w:rsidRDefault="0080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2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7C7AF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65B38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1A29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CEDEE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A2CD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540B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B6B7" w:rsidR="00B87ED3" w:rsidRPr="00944D28" w:rsidRDefault="0080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65BB" w:rsidR="00B87ED3" w:rsidRPr="00944D28" w:rsidRDefault="0080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B61D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9997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A0B1D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9C33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D855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72B7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8C44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B39C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65AA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2294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AA39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D99CA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D9B93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04D18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65C3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2A67E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E517" w:rsidR="00B87ED3" w:rsidRPr="00944D28" w:rsidRDefault="0080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2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B46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