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7DD3ABB" w:rsidR="006F0E30" w:rsidRPr="002F1B6A" w:rsidRDefault="00972C5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1D87CA3" w:rsidR="00F15CDC" w:rsidRPr="002F1B6A" w:rsidRDefault="00972C5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7227A5E" w:rsidR="00F15CDC" w:rsidRPr="002F1B6A" w:rsidRDefault="00972C5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96DE380" w:rsidR="00F15CDC" w:rsidRPr="002F1B6A" w:rsidRDefault="00972C5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E8B3E97" w:rsidR="00F15CDC" w:rsidRPr="002F1B6A" w:rsidRDefault="00972C5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91A71FB" w:rsidR="00F15CDC" w:rsidRPr="002F1B6A" w:rsidRDefault="00972C5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F4EC49F" w:rsidR="00F15CDC" w:rsidRPr="002F1B6A" w:rsidRDefault="00972C5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747F6DB" w:rsidR="00F15CDC" w:rsidRPr="002F1B6A" w:rsidRDefault="00972C5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025AE6A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1CA50C4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E4A9388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2C6DE80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5773BD9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3A91FBD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9B2597A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0A0E96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989373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E0AB0A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252858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A3FBCA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A3381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A1F7AF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020797D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B3CB631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72214F9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85ECAA9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ED4127B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E4D428B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7D7A6CC" w:rsidR="00B87ED3" w:rsidRPr="002F1B6A" w:rsidRDefault="00972C5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8E191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32643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18B77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7918C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8D5E1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4FEC0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726C0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8D997B8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F485775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5CB6DDA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8870845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8CECB6B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9545864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170040B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E9E37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54FEF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84217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F5548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05E9C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3CFD6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1580F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6BCDAB6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2A7DB0E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012B666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DBFAFE6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2B72338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B6EB32E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6CE00C0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61F5E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C8B6F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8EC4A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DCBE1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6CF02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0DCE9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7FFAA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4D334D1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A8F5194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01CFBAA" w:rsidR="00B87ED3" w:rsidRPr="002F1B6A" w:rsidRDefault="00972C5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21CEDB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954BC2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9258EB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767042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59DF0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73965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2EF51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AD7F1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2C420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0E1F4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617D4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72C51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0BFF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