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EF9B" w:rsidR="00E220D7" w:rsidRPr="007F1EB8" w:rsidRDefault="00E93C9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E399A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37DE7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0614F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A0FE5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B38FE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D4983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6CDC" w:rsidR="00B87ED3" w:rsidRPr="007F1EB8" w:rsidRDefault="00E93C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02ABB1F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CEA214C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511EEA7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20EDDD7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FF7209E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120E8E7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3999D74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18941F4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62EBDCA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4A849ED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355485E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AA24F7C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0268254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E90F765" w:rsidR="00B87ED3" w:rsidRPr="007F1EB8" w:rsidRDefault="00E93C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92601FF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AEDD208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A7C7E51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34F2D68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A42B0DE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00D8739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EDB219A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B20DD19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33AB76A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5564F9A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B84D6C2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31CC25D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B6F982D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92FEE0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274A16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7EF28F5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9617937" w:rsidR="00BF61F6" w:rsidRPr="007F1EB8" w:rsidRDefault="00E93C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B73ED0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959DCC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77846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C26B5B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4168FB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93C9C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