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01B6D" w:rsidR="00C34772" w:rsidRPr="0026421F" w:rsidRDefault="001C6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0876A" w:rsidR="00C34772" w:rsidRPr="00D339A1" w:rsidRDefault="001C6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09525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FB28C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C3F51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93B45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9306F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23425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73FEC" w:rsidR="002A7340" w:rsidRPr="00CD56BA" w:rsidRDefault="001C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A60E1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7BAAA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2FFE8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C0FF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E409D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B8165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549C9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3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0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02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E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1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F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C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909C7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FB9D2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CBAA0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EF8BF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633C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713EA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662F5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8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9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B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3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F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A51F7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8EF2A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B549D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D474F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0594A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F2AD4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2673F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7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BD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9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5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E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A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F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78E1E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EEB31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0331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FC63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00064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AF291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3F3AC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3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1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A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6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B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8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7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01833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1BA5F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4AB55" w:rsidR="009A6C64" w:rsidRPr="00730585" w:rsidRDefault="001C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5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8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4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6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D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D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E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8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3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9CC" w:rsidRPr="00B537C7" w:rsidRDefault="001C6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4E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9C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