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FE01E" w:rsidR="00C34772" w:rsidRPr="0026421F" w:rsidRDefault="007C3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B96CC" w:rsidR="00C34772" w:rsidRPr="00D339A1" w:rsidRDefault="007C3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BED5D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691F4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E51D8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95A17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5EAD8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AE3D0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13856" w:rsidR="002A7340" w:rsidRPr="00CD56BA" w:rsidRDefault="007C3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5BB2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C2DF9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7192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6B29B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C784D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5762D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3AACE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9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C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E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F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3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C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2A93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624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E4B0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06A04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73BB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A0F0E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D7605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2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B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3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F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0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5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9722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D6498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99FEE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400C6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1ED21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12427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55A1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7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8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9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E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2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4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F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B84A5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80FCD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3E2E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016F1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82735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812C1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6DA6D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C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6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5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4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6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DE7B1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10C73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D08B" w:rsidR="009A6C64" w:rsidRPr="00730585" w:rsidRDefault="007C3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A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C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9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E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7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B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3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6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B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B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049" w:rsidRPr="00B537C7" w:rsidRDefault="007C3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D4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04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