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FB450" w:rsidR="00C34772" w:rsidRPr="0026421F" w:rsidRDefault="00415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44121" w:rsidR="00C34772" w:rsidRPr="00D339A1" w:rsidRDefault="00415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C387C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30DA6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5E4F2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5E430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3B6B7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ED4E9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A0450" w:rsidR="002A7340" w:rsidRPr="00CD56BA" w:rsidRDefault="00415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CE36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081E1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83CB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3AB44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62613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D00A3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82E1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0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3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9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E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F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E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9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CD97D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DD48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C1BE8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E4F3C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9D2E1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D143D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DB631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7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2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B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E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3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4F81E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F316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B30C7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3BEDF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F350F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BB282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C7EE5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4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B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E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B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C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C5A8C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46D1A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3F98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1C5B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23BD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4ACFB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999B0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A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3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3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7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E9A6A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DA52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936A8" w:rsidR="009A6C64" w:rsidRPr="00730585" w:rsidRDefault="00415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D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0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04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E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6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6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2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B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5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B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D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295" w:rsidRPr="00B537C7" w:rsidRDefault="00415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7B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29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