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409DC" w:rsidR="00C34772" w:rsidRPr="0026421F" w:rsidRDefault="00DC5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BCCA6" w:rsidR="00C34772" w:rsidRPr="00D339A1" w:rsidRDefault="00DC5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8F2F8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B479A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3FC7A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AF081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8A667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503A9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3B215" w:rsidR="002A7340" w:rsidRPr="00CD56BA" w:rsidRDefault="00DC5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A820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DF15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0F944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31C9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C2E7A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2877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947B4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7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7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8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F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0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095D6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DDD62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97820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8A6E7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4DE25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31D33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326A2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1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2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2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7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B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4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DE660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0CE27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7A266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30975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7F21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9BF4D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281DC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B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1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D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A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C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26A7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33F71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286A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B603B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42463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249A4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70715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1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5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7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4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F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7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4E9F8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E6F2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3C062" w:rsidR="009A6C64" w:rsidRPr="00730585" w:rsidRDefault="00DC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F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5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2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EC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0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D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8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9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F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4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A9B" w:rsidRPr="00B537C7" w:rsidRDefault="00DC5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30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A9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