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A8CFB" w:rsidR="00C34772" w:rsidRPr="0026421F" w:rsidRDefault="00093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7778D" w:rsidR="00C34772" w:rsidRPr="00D339A1" w:rsidRDefault="00093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B51CF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C2D82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0854F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49E8F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44E5F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3832F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196CD" w:rsidR="002A7340" w:rsidRPr="00CD56BA" w:rsidRDefault="0009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1827D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C425A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1EB9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46573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4E98B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B6B67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1B7A5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A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4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0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F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8A3A2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58964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31753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52C3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6B83E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7317A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7ACF7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A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2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C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7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1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3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A80F6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81240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0B2C9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F67DD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4ED35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F13AC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7AED6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2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0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7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0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C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2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B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19CCA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E15B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D416E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4C0B3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5779A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1E30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F837E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8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3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3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6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CA48E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BEA44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AC9CE" w:rsidR="009A6C64" w:rsidRPr="00730585" w:rsidRDefault="0009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B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7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1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6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C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F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4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2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5F7" w:rsidRPr="00B537C7" w:rsidRDefault="00093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BB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5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