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03F98" w:rsidR="00C34772" w:rsidRPr="0026421F" w:rsidRDefault="004A7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36C09" w:rsidR="00C34772" w:rsidRPr="00D339A1" w:rsidRDefault="004A7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94CB0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A654B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E8DDF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E1585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9F832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04059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74D7F" w:rsidR="002A7340" w:rsidRPr="00CD56BA" w:rsidRDefault="004A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EF8B4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9CB3D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153A0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72965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78791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EF513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29CF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6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B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8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C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2783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E0A16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9D50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9164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6DB3D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DBCF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8A078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5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8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5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C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0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6D128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9D403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18821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44FF1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F39AD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704B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1558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2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7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B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4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9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D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B243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0DCB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BF5A9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4B401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C9ED2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D447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1C83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9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C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A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5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9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F5677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01618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7DE72" w:rsidR="009A6C64" w:rsidRPr="00730585" w:rsidRDefault="004A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5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1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B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4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C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D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6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9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7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BD4" w:rsidRPr="00B537C7" w:rsidRDefault="004A7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F8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BD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