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48DF86CD" w:rsidR="004F56CB" w:rsidRPr="00047947" w:rsidRDefault="00000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439788" w:rsidR="00F5122B" w:rsidRPr="00214A29" w:rsidRDefault="0000022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D66AF61" w:rsidR="00F5122B" w:rsidRPr="00214A29" w:rsidRDefault="0000022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0F796D" w:rsidR="00F5122B" w:rsidRPr="00214A29" w:rsidRDefault="0000022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233533" w:rsidR="00F5122B" w:rsidRPr="00214A29" w:rsidRDefault="0000022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31EB69" w:rsidR="00F5122B" w:rsidRPr="00214A29" w:rsidRDefault="0000022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BF3514" w:rsidR="00F5122B" w:rsidRPr="00214A29" w:rsidRDefault="0000022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974EB02" w:rsidR="00F5122B" w:rsidRPr="00214A29" w:rsidRDefault="0000022A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8A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BB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2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E1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11A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A7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E90C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82F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3A79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922F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0759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8FD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6E9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174B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E4649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BF8F6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6D093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DE9F8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B7998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424D1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8A8E60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B65B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AC01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C66A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25B53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4A1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85213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4C7B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94BA2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B012C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A7CF9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D89C6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45A3A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4F1A4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C917D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7435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28F5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949E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B2A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6010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6EE5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647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24A21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1F0444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9E1BC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3E4CB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1B8CF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A5FD5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0DC2ED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293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38A6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5CC6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BD3C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B99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B3B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BC3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CB499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0B91B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B6C5D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A9C27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388294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F2E2C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50F02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92B1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A33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9052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576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6642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6B09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D900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2A49B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C6B1F" w:rsidR="009A6C64" w:rsidRPr="00730585" w:rsidRDefault="00000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A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DC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B74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F63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5FF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61B9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8683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93700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C362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7B6C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880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FD16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00022A" w:rsidRPr="00B537C7" w:rsidRDefault="00000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2A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