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BF752" w:rsidR="00C34772" w:rsidRPr="0026421F" w:rsidRDefault="00FE6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87A7F" w:rsidR="00C34772" w:rsidRPr="00D339A1" w:rsidRDefault="00FE6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4D9BA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BBB18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F66E4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17D75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A32AD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CA38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F0F5E" w:rsidR="002A7340" w:rsidRPr="00CD56BA" w:rsidRDefault="00FE6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B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A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7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A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E6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E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D640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E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5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3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E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9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9EC0A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FBF28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1EE8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75E57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F2D2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71A01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897D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0F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5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96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B0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4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7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89C4D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61FE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F64AA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D102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D339A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407AD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A56EC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1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9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9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3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12F0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375D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840B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EECE3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40C8E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44FA9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1B6C9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F56CE" w:rsidR="001835FB" w:rsidRPr="006D22CC" w:rsidRDefault="00FE6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B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2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2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DF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58D0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EDAFD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9E947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22ABC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297A9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5DE47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46BF3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5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7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E4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1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D3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E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FEF63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CE36A" w:rsidR="009A6C64" w:rsidRPr="00730585" w:rsidRDefault="00FE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83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8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5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E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5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F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D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03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F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74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4D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D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C24" w:rsidRPr="00B537C7" w:rsidRDefault="00FE6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1A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