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62E83" w:rsidR="00C34772" w:rsidRPr="0026421F" w:rsidRDefault="00295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2B5CB" w:rsidR="00C34772" w:rsidRPr="00D339A1" w:rsidRDefault="00295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BC9F0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F53DF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BD2E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A7077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2EA13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2E1F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1120A" w:rsidR="002A7340" w:rsidRPr="00CD56BA" w:rsidRDefault="0029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3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0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D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3B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0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BB0E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2D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D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A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55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E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3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F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CE3C7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592C6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39198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00ED8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30CE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F48C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DA1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C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6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FF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8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C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E77A2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7D3C2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42B04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183FC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060DC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403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79B7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0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3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A4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68F70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E6BAF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9072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473E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9CA12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E7360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BBA26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9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5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5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A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CF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1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D156B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9BA4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D525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4EB99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3D15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C1521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8B09D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B6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D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D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8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3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C1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C4A02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43925" w:rsidR="009A6C64" w:rsidRPr="00730585" w:rsidRDefault="0029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7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9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9A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8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6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8F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0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18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E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C1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4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83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0BA" w:rsidRPr="00B537C7" w:rsidRDefault="00295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AE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0B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