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F3A31" w:rsidR="00C34772" w:rsidRPr="0026421F" w:rsidRDefault="002A0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4E130" w:rsidR="00C34772" w:rsidRPr="00D339A1" w:rsidRDefault="002A0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17CD1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90DF2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08B5C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EFF20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9B2CC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90359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3897F" w:rsidR="002A7340" w:rsidRPr="00CD56BA" w:rsidRDefault="002A0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80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10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F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9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7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69FDF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15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8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4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F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6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9E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F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4E576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AEA79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9147F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30A92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0D5B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DB68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130FA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1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4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9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E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F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0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710E6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1F4CF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5670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A8C69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BF68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4B357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D747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0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9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B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9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4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0E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0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672C5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F6290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8260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6E487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0B003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66320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2331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D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5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07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9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D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1E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F4622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181D8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D9646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F84DF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B7822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3CBC6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1EE9D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2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F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A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9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C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BA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B3FFE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3A6EC" w:rsidR="009A6C64" w:rsidRPr="00730585" w:rsidRDefault="002A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2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F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3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2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8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2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7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4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B1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1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3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1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15C" w:rsidRPr="00B537C7" w:rsidRDefault="002A0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37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15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