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BB964" w:rsidR="00C34772" w:rsidRPr="0026421F" w:rsidRDefault="009B6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DCDB0" w:rsidR="00C34772" w:rsidRPr="00D339A1" w:rsidRDefault="009B6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DC847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FA68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91B1E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3F96C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13687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520A4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49AF9" w:rsidR="002A7340" w:rsidRPr="00CD56BA" w:rsidRDefault="009B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4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1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3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6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8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9BD1E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E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2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DD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8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0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8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67A4A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3A301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EE935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EE157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5B75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3854E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3A4A9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0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7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0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B56C6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CE364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9CE1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64045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F24FE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3F6B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B91B9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C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C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C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8E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2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453F3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B6076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33EE3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FC7D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ECDC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0ECB2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00E0B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0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F0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99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1E346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D160C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DEF0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F815A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A7C4E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CF76B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99ACE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8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3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B6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2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F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C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4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3970A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43B68" w:rsidR="009A6C64" w:rsidRPr="00730585" w:rsidRDefault="009B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E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5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3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3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2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6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7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C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E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9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9F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B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89C" w:rsidRPr="00B537C7" w:rsidRDefault="009B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A9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89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