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A1923" w:rsidR="00C34772" w:rsidRPr="0026421F" w:rsidRDefault="00272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34657" w:rsidR="00C34772" w:rsidRPr="00D339A1" w:rsidRDefault="00272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6EC83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3C0E0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50CE9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BBC4D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E9CB4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D7948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6CF4F" w:rsidR="002A7340" w:rsidRPr="00CD56BA" w:rsidRDefault="0027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3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9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1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D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6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A5F4D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0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3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B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A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5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6F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A7280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DF73C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42695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CB14C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1C9F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E216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BD8D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7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2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8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A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94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B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A2795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7D40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9B3F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58E0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B43C1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90BFB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76E26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D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3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8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2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D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98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9FCFB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25A87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A8FA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036B9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03704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8E244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6E416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B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E5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B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D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9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3E48D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D5B7F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86D9B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78CD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1819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2D939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BF623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3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C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1A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A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A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4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E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E945B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1166B" w:rsidR="009A6C64" w:rsidRPr="00730585" w:rsidRDefault="0027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8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00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0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8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3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E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5D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3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1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6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33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AE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7AC" w:rsidRPr="00B537C7" w:rsidRDefault="00272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C7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7A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