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4BEEE" w:rsidR="00C34772" w:rsidRPr="0026421F" w:rsidRDefault="006C2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4B2BA" w:rsidR="00C34772" w:rsidRPr="00D339A1" w:rsidRDefault="006C2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92B9E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337D2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5B148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41716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99865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28B63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38AC7" w:rsidR="002A7340" w:rsidRPr="00CD56BA" w:rsidRDefault="006C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D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2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A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0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D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9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4732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D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2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2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8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6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9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7F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013A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4611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7F236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F7298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6DF59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054B5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92CCE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3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0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C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2F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E8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6E8B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0594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9205C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B8C80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D9C1F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B3DDA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EFFB3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E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E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B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9B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B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0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4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C66F8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3A160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B53C4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B3F8F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01AA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AFE3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6FD4A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7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2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9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22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0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FD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2F5E8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57323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FF73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B044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104B2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524C1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461C2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E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6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6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D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74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40F02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55207" w:rsidR="009A6C64" w:rsidRPr="00730585" w:rsidRDefault="006C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9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3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6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D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7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08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8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0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7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8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B9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7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F90" w:rsidRPr="00B537C7" w:rsidRDefault="006C2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B1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9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