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8646F" w:rsidR="00C34772" w:rsidRPr="0026421F" w:rsidRDefault="00462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AE7B9" w:rsidR="00C34772" w:rsidRPr="00D339A1" w:rsidRDefault="00462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EC142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64402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A6543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18FC4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47D17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CE575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36378" w:rsidR="002A7340" w:rsidRPr="00CD56BA" w:rsidRDefault="0046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1A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1F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52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E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A1A2C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27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1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FD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2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0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B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FD7C0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CBF5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239D3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CBCD6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04EF9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D906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F1846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4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B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1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53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2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2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30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AB544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FCA0B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CC50C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D33A6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5FA90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9128D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E15AA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8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7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03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A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9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D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D35AD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FCF71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D2493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3FFF4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BE155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262CE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EEF4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0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5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0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E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5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1FC2E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690BC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4314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B0B6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5AE62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2D1C4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DE51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B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A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3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F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6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3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3074B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0DAF5" w:rsidR="009A6C64" w:rsidRPr="00730585" w:rsidRDefault="0046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5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4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C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0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2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B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CC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9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7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46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6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C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E60" w:rsidRPr="00B537C7" w:rsidRDefault="00462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12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2E6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