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F2F39" w:rsidR="00C34772" w:rsidRPr="0026421F" w:rsidRDefault="00B01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A4DE1" w:rsidR="00C34772" w:rsidRPr="00D339A1" w:rsidRDefault="00B01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594E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FF8A3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86896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28EFB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AB14D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0BA5E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9D8E6" w:rsidR="002A7340" w:rsidRPr="00CD56BA" w:rsidRDefault="00B0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3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0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1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5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B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705A6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0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A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BA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3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5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0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31AB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97A2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066EF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42AAF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D1BCF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E5E23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2AA69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C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1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9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6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E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0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A567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A019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29B5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6507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9B3D0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87CA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EFC1E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4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89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1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F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42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3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D00D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5DC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A12AD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DE486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4D375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E7E3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96852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68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C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B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4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1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3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2C63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A00A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F9EF2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A68AC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D054D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E504E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0400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E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D8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E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5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B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E4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8E48B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33BCF" w:rsidR="009A6C64" w:rsidRPr="00730585" w:rsidRDefault="00B0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F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2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7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8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2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4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A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9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E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6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6D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A9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8E" w:rsidRPr="00B537C7" w:rsidRDefault="00B01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C0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