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D9E27" w:rsidR="00C34772" w:rsidRPr="0026421F" w:rsidRDefault="00B6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A4E22" w:rsidR="00C34772" w:rsidRPr="00D339A1" w:rsidRDefault="00B6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A74B4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8177D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83DB5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3538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304EB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CA727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263AA" w:rsidR="002A7340" w:rsidRPr="00CD56BA" w:rsidRDefault="00B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9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B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D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0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9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4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E35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4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E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9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4B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5E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C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925DC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AFA4E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4C96B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AA10E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922B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D2FA4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2EA73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E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1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E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1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A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9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91527" w:rsidR="001835FB" w:rsidRPr="006D22CC" w:rsidRDefault="00B6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C0977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9B20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C97F4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B615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43E8B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C44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0036E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A127D" w:rsidR="001835FB" w:rsidRPr="006D22CC" w:rsidRDefault="00B6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F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E3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F5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07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B8BE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0EC0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AFE5A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23303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5FB7D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4BE7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3FC09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A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C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B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D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0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8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6A33C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E2F07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B857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8BF54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0FC64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520F5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9B834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E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BC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0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F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E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C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9FDD9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B6193" w:rsidR="009A6C64" w:rsidRPr="00730585" w:rsidRDefault="00B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D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E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6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85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8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C3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04AAD" w:rsidR="001835FB" w:rsidRPr="006D22CC" w:rsidRDefault="00B6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14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9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6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6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6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075" w:rsidRPr="00B537C7" w:rsidRDefault="00B6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A3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0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