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E0939" w:rsidR="00C34772" w:rsidRPr="0026421F" w:rsidRDefault="006B1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392CD" w:rsidR="00C34772" w:rsidRPr="00D339A1" w:rsidRDefault="006B1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D1414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0617F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99B4C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92268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D5AB6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EFE88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4D1AD" w:rsidR="002A7340" w:rsidRPr="00CD56BA" w:rsidRDefault="006B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4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C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5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F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B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8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5BC61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F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F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0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4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A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8A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9FD1B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ED192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DD92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2C4A5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B1F48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F5181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B9D5A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FE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A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30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B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0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4780A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C5A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2D5CC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5CC2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FD6C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A47FF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9BE5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D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2CE00" w:rsidR="001835FB" w:rsidRPr="006D22CC" w:rsidRDefault="006B1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0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B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43BD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F14A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0908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45E51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601A1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42EA6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F9E09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8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9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3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30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9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E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E8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1C28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97EFD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AAA2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1CD4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6EF47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5C20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A20C2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1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9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E8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DB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3E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75CC3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E20F2" w:rsidR="009A6C64" w:rsidRPr="00730585" w:rsidRDefault="006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7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E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7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5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F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E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2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F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8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A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9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3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6A2" w:rsidRPr="00B537C7" w:rsidRDefault="006B1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87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6A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