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430BF" w:rsidR="0061148E" w:rsidRPr="00944D28" w:rsidRDefault="00900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F272" w:rsidR="0061148E" w:rsidRPr="004A7085" w:rsidRDefault="00900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0CD7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C43E8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D450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51F36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553E6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B07E6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F2ED" w:rsidR="00B87ED3" w:rsidRPr="00944D28" w:rsidRDefault="0090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B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5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36FD9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C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122E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71DC7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578C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9747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5FE8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5BCE7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38704" w:rsidR="00B87ED3" w:rsidRPr="00944D28" w:rsidRDefault="0090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2A7BE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8AD0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2DEE6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17ABB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CA91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89F1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6F98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66E3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8487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C394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0A81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03C2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F33F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696B3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B607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4990E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882C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5384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0B10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DAD2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646C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B2205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BB9E6" w:rsidR="00B87ED3" w:rsidRPr="00944D28" w:rsidRDefault="0090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8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8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F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E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3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7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9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00E2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