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C8BC" w:rsidR="0061148E" w:rsidRPr="00944D28" w:rsidRDefault="00971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7CDC" w:rsidR="0061148E" w:rsidRPr="004A7085" w:rsidRDefault="00971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2889B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99278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00F4E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6ABA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9A40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A7C35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FC9A" w:rsidR="00B87ED3" w:rsidRPr="00944D28" w:rsidRDefault="0097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3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7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3F1C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F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BB2F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EE1B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59A6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9341E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A1C10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E73A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C8E7" w:rsidR="00B87ED3" w:rsidRPr="00944D28" w:rsidRDefault="0097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9B779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206F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95E6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433DF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5782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6E97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BC9E5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36A67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D6C6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D3D0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881A7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15A6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A269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F3EA3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BDF2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3A50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4EBF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95C8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7D6B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39DE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8152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C3AD0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31F49" w:rsidR="00B87ED3" w:rsidRPr="00944D28" w:rsidRDefault="0097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A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D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2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2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7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3B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