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ABDC5D7" w:rsidR="002C7DFC" w:rsidRPr="00CE1155" w:rsidRDefault="00C713B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E7996" w:rsidR="00C35387" w:rsidRPr="00C35387" w:rsidRDefault="00C71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6D12A" w:rsidR="00C35387" w:rsidRPr="00C35387" w:rsidRDefault="00C71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B53D3" w:rsidR="00C35387" w:rsidRPr="00C35387" w:rsidRDefault="00C71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84AFF" w:rsidR="00C35387" w:rsidRPr="00C35387" w:rsidRDefault="00C71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ACCEE" w:rsidR="00C35387" w:rsidRPr="00C35387" w:rsidRDefault="00C71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CD1E2" w:rsidR="00C35387" w:rsidRPr="00C35387" w:rsidRDefault="00C71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756AD" w:rsidR="00B60082" w:rsidRPr="00C35387" w:rsidRDefault="00C71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61FFA" w:rsidR="007405FF" w:rsidRPr="00F94827" w:rsidRDefault="00C713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4C2C3" w:rsidR="007405FF" w:rsidRPr="00F94827" w:rsidRDefault="00C713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2B9BD" w:rsidR="007405FF" w:rsidRPr="00F94827" w:rsidRDefault="00C713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17080" w:rsidR="007405FF" w:rsidRPr="00FA4410" w:rsidRDefault="00C713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D95BE" w:rsidR="007405FF" w:rsidRPr="00CE1155" w:rsidRDefault="00C71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5D140" w:rsidR="007405FF" w:rsidRPr="00CE1155" w:rsidRDefault="00C71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80AFA" w:rsidR="007405FF" w:rsidRPr="00CE1155" w:rsidRDefault="00C71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58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0A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C5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59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68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93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9D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DD2D2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971D8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BB02A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C37C7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88DEE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24D18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98939" w:rsidR="007405FF" w:rsidRPr="00CE1155" w:rsidRDefault="00C71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D9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1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20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4A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9C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44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22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C6043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3DA2B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123D30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8C27E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8F375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E7893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20377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B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59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2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A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0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4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BB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110B8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3C3AE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DB720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9DF90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74DC6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332CC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5B7DC" w:rsidR="00F25EFD" w:rsidRPr="00CE1155" w:rsidRDefault="00C71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B1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69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70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26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F7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08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B6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82CF7" w:rsidR="00D9304E" w:rsidRPr="00CE1155" w:rsidRDefault="00C71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EE14A" w:rsidR="00D9304E" w:rsidRPr="00CE1155" w:rsidRDefault="00C71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61D11" w:rsidR="00D9304E" w:rsidRPr="00CE1155" w:rsidRDefault="00C71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6FF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5A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183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9F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1B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5A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5E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56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B4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EF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D3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3B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