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67496" w:rsidR="002C7DFC" w:rsidRPr="00A24A22" w:rsidRDefault="001F0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2952E" w:rsidR="00813FDA" w:rsidRPr="00BD5724" w:rsidRDefault="001F08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E753E" w:rsidR="00C35387" w:rsidRPr="00C35387" w:rsidRDefault="001F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2E411" w:rsidR="00C35387" w:rsidRPr="00C35387" w:rsidRDefault="001F0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279F9" w:rsidR="00C35387" w:rsidRPr="00C35387" w:rsidRDefault="001F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3FBC3" w:rsidR="00C35387" w:rsidRPr="00C35387" w:rsidRDefault="001F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34D02" w:rsidR="00C35387" w:rsidRPr="00C35387" w:rsidRDefault="001F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B828F" w:rsidR="00C35387" w:rsidRPr="00C35387" w:rsidRDefault="001F0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41137" w:rsidR="00B60082" w:rsidRPr="00C35387" w:rsidRDefault="001F0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7DD45" w:rsidR="007405FF" w:rsidRPr="00F94827" w:rsidRDefault="001F08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77F48" w:rsidR="007405FF" w:rsidRPr="00F94827" w:rsidRDefault="001F08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B60CC" w:rsidR="007405FF" w:rsidRPr="00F94827" w:rsidRDefault="001F08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EDD6A" w:rsidR="007405FF" w:rsidRPr="00FA4410" w:rsidRDefault="001F08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86B97" w:rsidR="007405FF" w:rsidRPr="00CE1155" w:rsidRDefault="001F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D07AE" w:rsidR="007405FF" w:rsidRPr="00CE1155" w:rsidRDefault="001F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77F48" w:rsidR="007405FF" w:rsidRPr="00CE1155" w:rsidRDefault="001F0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08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AC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D7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10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46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C8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AB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376DE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5CADC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D8535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AB8EE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02B46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F75AE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093E1" w:rsidR="007405FF" w:rsidRPr="00CE1155" w:rsidRDefault="001F0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3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40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C2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5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91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27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60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8FD05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94571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37176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49AD2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B0BF1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C0D36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D6B4E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F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9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4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42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60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14BF4" w:rsidR="00F25EFD" w:rsidRPr="007A61F2" w:rsidRDefault="001F0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A6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37625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0F708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99100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91E83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18BAE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46E46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97EED" w:rsidR="00F25EFD" w:rsidRPr="00CE1155" w:rsidRDefault="001F0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8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1D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CA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4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8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75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6F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C6555" w:rsidR="00D9304E" w:rsidRPr="00CE1155" w:rsidRDefault="001F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1246B" w:rsidR="00D9304E" w:rsidRPr="00CE1155" w:rsidRDefault="001F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973AA" w:rsidR="00D9304E" w:rsidRPr="00CE1155" w:rsidRDefault="001F0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E77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A3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25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7C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86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ED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70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18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AB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0C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69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826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