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D51E6" w:rsidR="002C7DFC" w:rsidRPr="00A24A22" w:rsidRDefault="00B245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E81FF" w:rsidR="00813FDA" w:rsidRPr="00BD5724" w:rsidRDefault="00B245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D0A0E" w:rsidR="00C35387" w:rsidRPr="00C35387" w:rsidRDefault="00B24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4697D" w:rsidR="00C35387" w:rsidRPr="00C35387" w:rsidRDefault="00B245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3B169" w:rsidR="00C35387" w:rsidRPr="00C35387" w:rsidRDefault="00B24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14FD0" w:rsidR="00C35387" w:rsidRPr="00C35387" w:rsidRDefault="00B24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8976C" w:rsidR="00C35387" w:rsidRPr="00C35387" w:rsidRDefault="00B24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24BE1" w:rsidR="00C35387" w:rsidRPr="00C35387" w:rsidRDefault="00B24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D5774" w:rsidR="00B60082" w:rsidRPr="00C35387" w:rsidRDefault="00B245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4F3B7" w:rsidR="007405FF" w:rsidRPr="00F94827" w:rsidRDefault="00B24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A6CF3" w:rsidR="007405FF" w:rsidRPr="00F94827" w:rsidRDefault="00B24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F7FDF" w:rsidR="007405FF" w:rsidRPr="00F94827" w:rsidRDefault="00B24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9B792" w:rsidR="007405FF" w:rsidRPr="00FA4410" w:rsidRDefault="00B24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A4327" w:rsidR="007405FF" w:rsidRPr="00CE1155" w:rsidRDefault="00B24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3E66A" w:rsidR="007405FF" w:rsidRPr="00CE1155" w:rsidRDefault="00B24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8C5B9" w:rsidR="007405FF" w:rsidRPr="00CE1155" w:rsidRDefault="00B24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66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24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96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43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ED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B6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61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32D03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68749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D97C9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08BFF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E198E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EE7EE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3C4B3" w:rsidR="007405FF" w:rsidRPr="00CE1155" w:rsidRDefault="00B24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29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0B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4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7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72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46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DF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67A6C8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82E50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499CC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D305B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CB2D5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497A2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42258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62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5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CF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4C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58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9F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6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F4DCDA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23A27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AC88C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82B72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D5D29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796F2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488B7" w:rsidR="00F25EFD" w:rsidRPr="00CE1155" w:rsidRDefault="00B24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9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DA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C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7A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B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6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DA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94DB3" w:rsidR="00D9304E" w:rsidRPr="00CE1155" w:rsidRDefault="00B24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D834B" w:rsidR="00D9304E" w:rsidRPr="00CE1155" w:rsidRDefault="00B24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8FECD" w:rsidR="00D9304E" w:rsidRPr="00CE1155" w:rsidRDefault="00B24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A3C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967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56D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77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67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2A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3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DB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33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59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2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245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