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EBA74" w:rsidR="002C7DFC" w:rsidRPr="00A24A22" w:rsidRDefault="00F42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AA4FC" w:rsidR="00813FDA" w:rsidRPr="00BD5724" w:rsidRDefault="00F42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208F7" w:rsidR="00C35387" w:rsidRPr="00C35387" w:rsidRDefault="00F42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D2599" w:rsidR="00C35387" w:rsidRPr="00C35387" w:rsidRDefault="00F42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D1253" w:rsidR="00C35387" w:rsidRPr="00C35387" w:rsidRDefault="00F42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39BAE" w:rsidR="00C35387" w:rsidRPr="00C35387" w:rsidRDefault="00F42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3769A" w:rsidR="00C35387" w:rsidRPr="00C35387" w:rsidRDefault="00F42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CA272" w:rsidR="00C35387" w:rsidRPr="00C35387" w:rsidRDefault="00F42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D097B" w:rsidR="00B60082" w:rsidRPr="00C35387" w:rsidRDefault="00F42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88436" w:rsidR="007405FF" w:rsidRPr="00F94827" w:rsidRDefault="00F42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E4D63" w:rsidR="007405FF" w:rsidRPr="00F94827" w:rsidRDefault="00F42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090C2" w:rsidR="007405FF" w:rsidRPr="00F94827" w:rsidRDefault="00F42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1AD38" w:rsidR="007405FF" w:rsidRPr="00FA4410" w:rsidRDefault="00F42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BD56B" w:rsidR="007405FF" w:rsidRPr="00CE1155" w:rsidRDefault="00F42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BBFDA" w:rsidR="007405FF" w:rsidRPr="00CE1155" w:rsidRDefault="00F42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86F0C" w:rsidR="007405FF" w:rsidRPr="00CE1155" w:rsidRDefault="00F42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4F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B9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E5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F3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73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BB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8D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1EE8D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EBD1E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AAB78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7278F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96110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E01E0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180504" w:rsidR="007405FF" w:rsidRPr="00CE1155" w:rsidRDefault="00F42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98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A2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0E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54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D8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A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54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E178E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22269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ADF5E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35D1AE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3F4D2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74A67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D53C8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A9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EE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7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9E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3E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E3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3C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4F5E9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380E6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3B978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0F4DC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B7B4A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E694A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50897" w:rsidR="00F25EFD" w:rsidRPr="00CE1155" w:rsidRDefault="00F42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AB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4B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F2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E4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58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A0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77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A2203" w:rsidR="00D9304E" w:rsidRPr="00CE1155" w:rsidRDefault="00F42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58106" w:rsidR="00D9304E" w:rsidRPr="00CE1155" w:rsidRDefault="00F42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D2C13" w:rsidR="00D9304E" w:rsidRPr="00CE1155" w:rsidRDefault="00F42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F9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EB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03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7C4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7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39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0B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C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A4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C9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6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4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