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E67107" w:rsidR="002C7DFC" w:rsidRPr="00A24A22" w:rsidRDefault="00890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3DEE4" w:rsidR="00813FDA" w:rsidRPr="00BD5724" w:rsidRDefault="00890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C33FC" w:rsidR="00C35387" w:rsidRPr="00C35387" w:rsidRDefault="00890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CA7FA" w:rsidR="00C35387" w:rsidRPr="00C35387" w:rsidRDefault="00890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2E85B" w:rsidR="00C35387" w:rsidRPr="00C35387" w:rsidRDefault="00890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F1270" w:rsidR="00C35387" w:rsidRPr="00C35387" w:rsidRDefault="00890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B62D6" w:rsidR="00C35387" w:rsidRPr="00C35387" w:rsidRDefault="00890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4495B" w:rsidR="00C35387" w:rsidRPr="00C35387" w:rsidRDefault="00890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707C6" w:rsidR="00B60082" w:rsidRPr="00C35387" w:rsidRDefault="00890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652E3" w:rsidR="007405FF" w:rsidRPr="00F94827" w:rsidRDefault="00890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4A54E3" w:rsidR="007405FF" w:rsidRPr="00F94827" w:rsidRDefault="00890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8ACE5" w:rsidR="007405FF" w:rsidRPr="00F94827" w:rsidRDefault="00890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30B04" w:rsidR="007405FF" w:rsidRPr="00FA4410" w:rsidRDefault="008909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FC003" w:rsidR="007405FF" w:rsidRPr="00CE1155" w:rsidRDefault="00890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5C0F3" w:rsidR="007405FF" w:rsidRPr="00CE1155" w:rsidRDefault="00890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99D4A" w:rsidR="007405FF" w:rsidRPr="00CE1155" w:rsidRDefault="00890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6B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75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0DA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A7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61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82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3F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879F0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93B67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1DDBA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C7083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CE418E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A66EF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8CB46" w:rsidR="007405FF" w:rsidRPr="00CE1155" w:rsidRDefault="00890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CAE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8B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41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A51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5D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7B9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B1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02195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A0A38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F952C5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4B9A2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857EA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42286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CF1788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5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6D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94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26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19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5D4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C68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2888A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6FD55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AA426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1605B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19019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36001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9C9A59" w:rsidR="00F25EFD" w:rsidRPr="00CE1155" w:rsidRDefault="00890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ECD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18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81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A6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21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26C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A2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AF3BA9" w:rsidR="00D9304E" w:rsidRPr="00CE1155" w:rsidRDefault="00890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AA7619" w:rsidR="00D9304E" w:rsidRPr="00CE1155" w:rsidRDefault="00890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F1DBE" w:rsidR="00D9304E" w:rsidRPr="00CE1155" w:rsidRDefault="00890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8C2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3109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50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7D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908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816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4D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39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BD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5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40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9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