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4CC64" w:rsidR="002C7DFC" w:rsidRPr="00A24A22" w:rsidRDefault="00F53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8DC09" w:rsidR="00813FDA" w:rsidRPr="00BD5724" w:rsidRDefault="00F539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7C9DC" w:rsidR="00C35387" w:rsidRPr="00C35387" w:rsidRDefault="00F5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76600" w:rsidR="00C35387" w:rsidRPr="00C35387" w:rsidRDefault="00F53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E572D" w:rsidR="00C35387" w:rsidRPr="00C35387" w:rsidRDefault="00F5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B64DD" w:rsidR="00C35387" w:rsidRPr="00C35387" w:rsidRDefault="00F5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4F5F0" w:rsidR="00C35387" w:rsidRPr="00C35387" w:rsidRDefault="00F5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4DD80" w:rsidR="00C35387" w:rsidRPr="00C35387" w:rsidRDefault="00F5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1BA32" w:rsidR="00B60082" w:rsidRPr="00C35387" w:rsidRDefault="00F53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E44AA" w:rsidR="007405FF" w:rsidRPr="00F94827" w:rsidRDefault="00F53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DD62E" w:rsidR="007405FF" w:rsidRPr="00F94827" w:rsidRDefault="00F53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D7D76" w:rsidR="007405FF" w:rsidRPr="00F94827" w:rsidRDefault="00F53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57063" w:rsidR="007405FF" w:rsidRPr="00FA4410" w:rsidRDefault="00F53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7217B" w:rsidR="007405FF" w:rsidRPr="00CE1155" w:rsidRDefault="00F5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0A981" w:rsidR="007405FF" w:rsidRPr="00CE1155" w:rsidRDefault="00F5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89D9F" w:rsidR="007405FF" w:rsidRPr="00CE1155" w:rsidRDefault="00F5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CE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E6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2E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55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6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38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3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84EFA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3247A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DBA24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A065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C833F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78AD5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BC7AE" w:rsidR="007405FF" w:rsidRPr="00CE1155" w:rsidRDefault="00F5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A9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CFB38" w:rsidR="00F25EFD" w:rsidRPr="007A61F2" w:rsidRDefault="00F539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AE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91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3D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5C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8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8859B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1F463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30370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138F8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C61F9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6B6B9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64640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A5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9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7B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33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76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CA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1E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C599C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3580D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58477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3E76A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5C75F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F84A0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0AA20" w:rsidR="00F25EFD" w:rsidRPr="00CE1155" w:rsidRDefault="00F5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6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5D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7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19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E6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F9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B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B0FD3" w:rsidR="00D9304E" w:rsidRPr="00CE1155" w:rsidRDefault="00F5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13D6B" w:rsidR="00D9304E" w:rsidRPr="00CE1155" w:rsidRDefault="00F5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00EC7" w:rsidR="00D9304E" w:rsidRPr="00CE1155" w:rsidRDefault="00F5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BE8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AC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CC3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B26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AF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E1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DC783" w:rsidR="00D9304E" w:rsidRPr="007A61F2" w:rsidRDefault="00F539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42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D7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C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6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95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