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3BCC2" w:rsidR="002C7DFC" w:rsidRPr="00A24A22" w:rsidRDefault="00787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365BF" w:rsidR="00813FDA" w:rsidRPr="00BD5724" w:rsidRDefault="00787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B8C36" w:rsidR="00C35387" w:rsidRPr="00C35387" w:rsidRDefault="0078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8BA3B" w:rsidR="00C35387" w:rsidRPr="00C35387" w:rsidRDefault="00787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309BA" w:rsidR="00C35387" w:rsidRPr="00C35387" w:rsidRDefault="0078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E7256" w:rsidR="00C35387" w:rsidRPr="00C35387" w:rsidRDefault="0078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D4BCD" w:rsidR="00C35387" w:rsidRPr="00C35387" w:rsidRDefault="0078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CEA4B" w:rsidR="00C35387" w:rsidRPr="00C35387" w:rsidRDefault="0078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C092B" w:rsidR="00B60082" w:rsidRPr="00C35387" w:rsidRDefault="00787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2DCA8" w:rsidR="007405FF" w:rsidRPr="00F94827" w:rsidRDefault="0078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BEA70" w:rsidR="007405FF" w:rsidRPr="00F94827" w:rsidRDefault="0078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5F067" w:rsidR="007405FF" w:rsidRPr="00F94827" w:rsidRDefault="0078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EC2BC" w:rsidR="007405FF" w:rsidRPr="00FA4410" w:rsidRDefault="0078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E40B1" w:rsidR="007405FF" w:rsidRPr="00CE1155" w:rsidRDefault="0078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45F8F" w:rsidR="007405FF" w:rsidRPr="00CE1155" w:rsidRDefault="0078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93EA2" w:rsidR="007405FF" w:rsidRPr="00CE1155" w:rsidRDefault="0078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7C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DA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46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17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48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2E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4A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6654B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AAB45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540AC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F6147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B2455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6CE0C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AA7B0" w:rsidR="007405FF" w:rsidRPr="00CE1155" w:rsidRDefault="0078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89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9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E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3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DA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B6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F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701FC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DE7D9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83123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53B55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A0304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82E0A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45A7C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3F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4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1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1E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1EC85" w:rsidR="00F25EFD" w:rsidRPr="007A61F2" w:rsidRDefault="00787E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A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04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33AA3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0E868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3585D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1B49E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9A144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4090C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4AA81" w:rsidR="00F25EFD" w:rsidRPr="00CE1155" w:rsidRDefault="0078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5D6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0B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1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AD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C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BF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D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BBB0B" w:rsidR="00D9304E" w:rsidRPr="00CE1155" w:rsidRDefault="0078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BBC0D" w:rsidR="00D9304E" w:rsidRPr="00CE1155" w:rsidRDefault="0078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BA8A3" w:rsidR="00D9304E" w:rsidRPr="00CE1155" w:rsidRDefault="0078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EA5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2F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EB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41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34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A3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12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03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29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3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5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EA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