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78C8C" w:rsidR="002C7DFC" w:rsidRPr="00A24A22" w:rsidRDefault="00D63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EFB99" w:rsidR="00813FDA" w:rsidRPr="00BD5724" w:rsidRDefault="00D63F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11529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5E433" w:rsidR="00C35387" w:rsidRPr="00C35387" w:rsidRDefault="00D63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46534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A5D63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968C0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1FB96" w:rsidR="00C35387" w:rsidRPr="00C35387" w:rsidRDefault="00D63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1CC77" w:rsidR="00B60082" w:rsidRPr="00C35387" w:rsidRDefault="00D63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5B60C" w:rsidR="007405FF" w:rsidRPr="00F94827" w:rsidRDefault="00D63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C1BD7" w:rsidR="007405FF" w:rsidRPr="00F94827" w:rsidRDefault="00D63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90372" w:rsidR="007405FF" w:rsidRPr="00F94827" w:rsidRDefault="00D63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63EBC" w:rsidR="007405FF" w:rsidRPr="00FA4410" w:rsidRDefault="00D63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0E0F5" w:rsidR="007405FF" w:rsidRPr="00CE1155" w:rsidRDefault="00D63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CDD71" w:rsidR="007405FF" w:rsidRPr="00CE1155" w:rsidRDefault="00D63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D02DE" w:rsidR="007405FF" w:rsidRPr="00CE1155" w:rsidRDefault="00D63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5C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4D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5E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17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2C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83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33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D70B8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44235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604B8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C0C39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6F885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297D1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23D56" w:rsidR="007405FF" w:rsidRPr="00CE1155" w:rsidRDefault="00D63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FB7C4" w:rsidR="00F25EFD" w:rsidRPr="007A61F2" w:rsidRDefault="00D63F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C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FD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DC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8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7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7F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FF712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1A49F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42187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B636C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10F15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79583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33261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66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51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7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1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C4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F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06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CD236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C4907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CAFEE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711FB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58918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7CE52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C6015" w:rsidR="00F25EFD" w:rsidRPr="00CE1155" w:rsidRDefault="00D63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95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A4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61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9C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92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2D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EC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56F19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26936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8E24C" w:rsidR="00D9304E" w:rsidRPr="00CE1155" w:rsidRDefault="00D63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64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BF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83C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07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3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A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E3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4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C9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A1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04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F1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