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9F023" w:rsidR="002C7DFC" w:rsidRPr="00A24A22" w:rsidRDefault="007C7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EE920" w:rsidR="00813FDA" w:rsidRPr="00BD5724" w:rsidRDefault="007C7F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3807C" w:rsidR="00C35387" w:rsidRPr="00C35387" w:rsidRDefault="007C7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78318" w:rsidR="00C35387" w:rsidRPr="00C35387" w:rsidRDefault="007C7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F781E" w:rsidR="00C35387" w:rsidRPr="00C35387" w:rsidRDefault="007C7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F23D9" w:rsidR="00C35387" w:rsidRPr="00C35387" w:rsidRDefault="007C7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7B369" w:rsidR="00C35387" w:rsidRPr="00C35387" w:rsidRDefault="007C7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76ECD" w:rsidR="00C35387" w:rsidRPr="00C35387" w:rsidRDefault="007C7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E473B" w:rsidR="00B60082" w:rsidRPr="00C35387" w:rsidRDefault="007C7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2FC27" w:rsidR="007405FF" w:rsidRPr="00F94827" w:rsidRDefault="007C7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86EC0" w:rsidR="007405FF" w:rsidRPr="00F94827" w:rsidRDefault="007C7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12FED" w:rsidR="007405FF" w:rsidRPr="00F94827" w:rsidRDefault="007C7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962B8" w:rsidR="007405FF" w:rsidRPr="00FA4410" w:rsidRDefault="007C7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BB9CA" w:rsidR="007405FF" w:rsidRPr="00CE1155" w:rsidRDefault="007C7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2DE82" w:rsidR="007405FF" w:rsidRPr="00CE1155" w:rsidRDefault="007C7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8E08F" w:rsidR="007405FF" w:rsidRPr="00CE1155" w:rsidRDefault="007C7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05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D6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88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D2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36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F0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BA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8FF12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51CF7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0ED15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459D3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B2622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2ABF1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AD214" w:rsidR="007405FF" w:rsidRPr="00CE1155" w:rsidRDefault="007C7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E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5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3E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6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2C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B4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A0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84FA7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5ACDF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FAD96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B042B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FE2BF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E3185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5DEB3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4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5A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3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B9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A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E8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D3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29160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C213D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7FF71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78F91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28F1B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DA620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70416" w:rsidR="00F25EFD" w:rsidRPr="00CE1155" w:rsidRDefault="007C7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0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3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F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B7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8C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A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4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68141" w:rsidR="00D9304E" w:rsidRPr="00CE1155" w:rsidRDefault="007C7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B3AB2" w:rsidR="00D9304E" w:rsidRPr="00CE1155" w:rsidRDefault="007C7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EDFC2" w:rsidR="00D9304E" w:rsidRPr="00CE1155" w:rsidRDefault="007C7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51A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C5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37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C6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97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76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A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35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6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1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E7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F6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