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F8EB3" w:rsidR="002C7DFC" w:rsidRPr="00A24A22" w:rsidRDefault="00E145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17E47" w:rsidR="00813FDA" w:rsidRPr="00BD5724" w:rsidRDefault="00E145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271CC" w:rsidR="00C35387" w:rsidRPr="00C35387" w:rsidRDefault="00E1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9E9DC" w:rsidR="00C35387" w:rsidRPr="00C35387" w:rsidRDefault="00E145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EFC58" w:rsidR="00C35387" w:rsidRPr="00C35387" w:rsidRDefault="00E1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66CD7" w:rsidR="00C35387" w:rsidRPr="00C35387" w:rsidRDefault="00E1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C0B6E" w:rsidR="00C35387" w:rsidRPr="00C35387" w:rsidRDefault="00E1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1F41B" w:rsidR="00C35387" w:rsidRPr="00C35387" w:rsidRDefault="00E1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B8DE9" w:rsidR="00B60082" w:rsidRPr="00C35387" w:rsidRDefault="00E145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F05C5" w:rsidR="007405FF" w:rsidRPr="00F94827" w:rsidRDefault="00E1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7007E" w:rsidR="007405FF" w:rsidRPr="00F94827" w:rsidRDefault="00E1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A946C" w:rsidR="007405FF" w:rsidRPr="00F94827" w:rsidRDefault="00E1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D4D72" w:rsidR="007405FF" w:rsidRPr="00FA4410" w:rsidRDefault="00E1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B7B05" w:rsidR="007405FF" w:rsidRPr="00CE1155" w:rsidRDefault="00E1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A7246" w:rsidR="007405FF" w:rsidRPr="00CE1155" w:rsidRDefault="00E1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FC782" w:rsidR="007405FF" w:rsidRPr="00CE1155" w:rsidRDefault="00E1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D1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A9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CD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0E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B3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EC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58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66A36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7FEAE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C87CF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D4307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F5786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B3C0F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8AAA0" w:rsidR="007405FF" w:rsidRPr="00CE1155" w:rsidRDefault="00E1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5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2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2F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11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D6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C1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6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23984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FA9CA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39834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19361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A98E2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0B1E1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498EF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53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1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2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F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7F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4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BC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ECEBD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6173A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CEC0B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5481E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0B83C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F3BBC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05B21" w:rsidR="00F25EFD" w:rsidRPr="00CE1155" w:rsidRDefault="00E1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DE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5C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85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C7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8C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3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4D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62E1D" w:rsidR="00D9304E" w:rsidRPr="00CE1155" w:rsidRDefault="00E1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37B18" w:rsidR="00D9304E" w:rsidRPr="00CE1155" w:rsidRDefault="00E1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28269" w:rsidR="00D9304E" w:rsidRPr="00CE1155" w:rsidRDefault="00E1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53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A7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48D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85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3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63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1C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66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EF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59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B2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56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