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82442" w:rsidR="002C7DFC" w:rsidRPr="00A24A22" w:rsidRDefault="00041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E2FC6" w:rsidR="00813FDA" w:rsidRPr="00BD5724" w:rsidRDefault="00041C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6904A" w:rsidR="00C35387" w:rsidRPr="00C35387" w:rsidRDefault="0004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E135D" w:rsidR="00C35387" w:rsidRPr="00C35387" w:rsidRDefault="00041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DF7BF" w:rsidR="00C35387" w:rsidRPr="00C35387" w:rsidRDefault="0004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12ABF" w:rsidR="00C35387" w:rsidRPr="00C35387" w:rsidRDefault="0004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B72B9" w:rsidR="00C35387" w:rsidRPr="00C35387" w:rsidRDefault="0004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55007" w:rsidR="00C35387" w:rsidRPr="00C35387" w:rsidRDefault="0004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43C8F" w:rsidR="00B60082" w:rsidRPr="00C35387" w:rsidRDefault="00041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162A3" w:rsidR="007405FF" w:rsidRPr="00F94827" w:rsidRDefault="00041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5192E" w:rsidR="007405FF" w:rsidRPr="00F94827" w:rsidRDefault="00041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F97FE" w:rsidR="007405FF" w:rsidRPr="00F94827" w:rsidRDefault="00041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00EB3" w:rsidR="007405FF" w:rsidRPr="00FA4410" w:rsidRDefault="00041C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0A8C4" w:rsidR="007405FF" w:rsidRPr="00CE1155" w:rsidRDefault="00041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63C80" w:rsidR="007405FF" w:rsidRPr="00CE1155" w:rsidRDefault="00041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0F105" w:rsidR="007405FF" w:rsidRPr="00CE1155" w:rsidRDefault="00041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1E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3D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6B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0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72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BA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B0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5725F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2026B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539A0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230A0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019D0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E96A8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C0A38" w:rsidR="007405FF" w:rsidRPr="00CE1155" w:rsidRDefault="0004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19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3B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08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03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B2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65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0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FA304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C92E0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A25A1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9E874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C2706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FC724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50C0F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D9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B6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26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77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1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78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C8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CBA4C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9EDAB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56B72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6A986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27561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7FBE9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174E9" w:rsidR="00F25EFD" w:rsidRPr="00CE1155" w:rsidRDefault="0004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3B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F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7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25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DD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7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E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3AB8B" w:rsidR="00D9304E" w:rsidRPr="00CE1155" w:rsidRDefault="0004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11CEC" w:rsidR="00D9304E" w:rsidRPr="00CE1155" w:rsidRDefault="0004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7B4C8" w:rsidR="00D9304E" w:rsidRPr="00CE1155" w:rsidRDefault="0004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8E7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EF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96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51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8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F7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F2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E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56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FA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C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CC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