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93AD0" w:rsidR="002C7DFC" w:rsidRPr="00A24A22" w:rsidRDefault="00E32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345D92" w:rsidR="00813FDA" w:rsidRPr="00BD5724" w:rsidRDefault="00E32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52936" w:rsidR="00C35387" w:rsidRPr="00C35387" w:rsidRDefault="00E3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F0265" w:rsidR="00C35387" w:rsidRPr="00C35387" w:rsidRDefault="00E32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113DF" w:rsidR="00C35387" w:rsidRPr="00C35387" w:rsidRDefault="00E3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9C5B6" w:rsidR="00C35387" w:rsidRPr="00C35387" w:rsidRDefault="00E3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B8314" w:rsidR="00C35387" w:rsidRPr="00C35387" w:rsidRDefault="00E3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44A1F" w:rsidR="00C35387" w:rsidRPr="00C35387" w:rsidRDefault="00E3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5A966" w:rsidR="00B60082" w:rsidRPr="00C35387" w:rsidRDefault="00E32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944A0" w:rsidR="007405FF" w:rsidRPr="00F94827" w:rsidRDefault="00E3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ABAE9" w:rsidR="007405FF" w:rsidRPr="00F94827" w:rsidRDefault="00E3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C6902" w:rsidR="007405FF" w:rsidRPr="00F94827" w:rsidRDefault="00E3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E6D95" w:rsidR="007405FF" w:rsidRPr="00FA4410" w:rsidRDefault="00E3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843AF8" w:rsidR="007405FF" w:rsidRPr="00CE1155" w:rsidRDefault="00E3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E8D65" w:rsidR="007405FF" w:rsidRPr="00CE1155" w:rsidRDefault="00E3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1F7EB" w:rsidR="007405FF" w:rsidRPr="00CE1155" w:rsidRDefault="00E3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69DF7" w:rsidR="001835FB" w:rsidRPr="007A61F2" w:rsidRDefault="00E327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14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54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E9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72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3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60C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C3479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FCB06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0E29D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3BAD1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59E0E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4A265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A26B5" w:rsidR="007405FF" w:rsidRPr="00CE1155" w:rsidRDefault="00E3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5F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C9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25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2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D6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6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BA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8A55B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20B19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33C5A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5C9BF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0F105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1CAB5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915C1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C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08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EF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99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B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A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49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8E250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97ADD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0E6FE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E5A9D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8CF5B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A4CFB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BBDF5" w:rsidR="00F25EFD" w:rsidRPr="00CE1155" w:rsidRDefault="00E3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F0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B4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AA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7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7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84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A89FB" w:rsidR="00D9304E" w:rsidRPr="007A61F2" w:rsidRDefault="00E327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FE779" w:rsidR="00D9304E" w:rsidRPr="00CE1155" w:rsidRDefault="00E3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D1EFA" w:rsidR="00D9304E" w:rsidRPr="00CE1155" w:rsidRDefault="00E3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72F02" w:rsidR="00D9304E" w:rsidRPr="00CE1155" w:rsidRDefault="00E3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A2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20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C19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872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FF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A4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32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E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9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4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FD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722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