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7D4DB" w:rsidR="002C7DFC" w:rsidRPr="00A24A22" w:rsidRDefault="00115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4B876" w:rsidR="00813FDA" w:rsidRPr="00BD5724" w:rsidRDefault="00115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6AFDB" w:rsidR="00C35387" w:rsidRPr="00C35387" w:rsidRDefault="001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7B76F" w:rsidR="00C35387" w:rsidRPr="00C35387" w:rsidRDefault="00115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09DD2" w:rsidR="00C35387" w:rsidRPr="00C35387" w:rsidRDefault="001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51403" w:rsidR="00C35387" w:rsidRPr="00C35387" w:rsidRDefault="001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90B4C" w:rsidR="00C35387" w:rsidRPr="00C35387" w:rsidRDefault="001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D7F61" w:rsidR="00C35387" w:rsidRPr="00C35387" w:rsidRDefault="001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8ECE4" w:rsidR="00B60082" w:rsidRPr="00C35387" w:rsidRDefault="00115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1B69B" w:rsidR="007405FF" w:rsidRPr="00F94827" w:rsidRDefault="001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2CC50" w:rsidR="007405FF" w:rsidRPr="00F94827" w:rsidRDefault="001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6E436" w:rsidR="007405FF" w:rsidRPr="00F94827" w:rsidRDefault="001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30A89" w:rsidR="007405FF" w:rsidRPr="00FA4410" w:rsidRDefault="001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7D46E" w:rsidR="007405FF" w:rsidRPr="00CE1155" w:rsidRDefault="001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8B820" w:rsidR="007405FF" w:rsidRPr="00CE1155" w:rsidRDefault="001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49A19" w:rsidR="007405FF" w:rsidRPr="00CE1155" w:rsidRDefault="001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70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4E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DC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7E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D5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A6F4F" w:rsidR="001835FB" w:rsidRPr="007A61F2" w:rsidRDefault="001150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87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87011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197F1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BB1F5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8EDCE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D5C40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A159F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AAA2D" w:rsidR="007405FF" w:rsidRPr="00CE1155" w:rsidRDefault="001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02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E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6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7C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8D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C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F5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2FD77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714686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7F3C7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9B6E8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67CC2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8D73E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DADB0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2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B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0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A9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D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65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CF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8C1DC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9F0A9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04039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E5617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C5AF1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5B936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E4763" w:rsidR="00F25EFD" w:rsidRPr="00CE1155" w:rsidRDefault="001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1C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25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CC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9A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9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F0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54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D5ED3" w:rsidR="00D9304E" w:rsidRPr="00CE1155" w:rsidRDefault="001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9382A" w:rsidR="00D9304E" w:rsidRPr="00CE1155" w:rsidRDefault="001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42366" w:rsidR="00D9304E" w:rsidRPr="00CE1155" w:rsidRDefault="001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7E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44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41C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38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B9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C7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EE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24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54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7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2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03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