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E1582" w:rsidR="002C7DFC" w:rsidRPr="00A24A22" w:rsidRDefault="00A54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3D3D3" w:rsidR="00813FDA" w:rsidRPr="00BD5724" w:rsidRDefault="00A54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C5D099" w:rsidR="00C35387" w:rsidRPr="00C35387" w:rsidRDefault="00A5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89392" w:rsidR="00C35387" w:rsidRPr="00C35387" w:rsidRDefault="00A54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1FB9B" w:rsidR="00C35387" w:rsidRPr="00C35387" w:rsidRDefault="00A5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E771D" w:rsidR="00C35387" w:rsidRPr="00C35387" w:rsidRDefault="00A5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E0CC6" w:rsidR="00C35387" w:rsidRPr="00C35387" w:rsidRDefault="00A5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83FB1" w:rsidR="00C35387" w:rsidRPr="00C35387" w:rsidRDefault="00A54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54852" w:rsidR="00B60082" w:rsidRPr="00C35387" w:rsidRDefault="00A54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79E66" w:rsidR="007405FF" w:rsidRPr="00F94827" w:rsidRDefault="00A5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082FF" w:rsidR="007405FF" w:rsidRPr="00F94827" w:rsidRDefault="00A5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6428A" w:rsidR="007405FF" w:rsidRPr="00F94827" w:rsidRDefault="00A5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322B6" w:rsidR="007405FF" w:rsidRPr="00FA4410" w:rsidRDefault="00A544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40BFB" w:rsidR="007405FF" w:rsidRPr="00CE1155" w:rsidRDefault="00A5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681F4" w:rsidR="007405FF" w:rsidRPr="00CE1155" w:rsidRDefault="00A5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A4002" w:rsidR="007405FF" w:rsidRPr="00CE1155" w:rsidRDefault="00A54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47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E4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3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77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C5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46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67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F8391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5C075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B7F97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1A4C8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A8E51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1ABDE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68EFE" w:rsidR="007405FF" w:rsidRPr="00CE1155" w:rsidRDefault="00A54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72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4F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A8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3B5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26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B4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8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9A146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E8AF0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D11B05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51119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08B20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3B800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F6DFC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C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4E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6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DB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5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6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B3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13954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493DE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2F012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0C54E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0D790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35B67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6B430" w:rsidR="00F25EFD" w:rsidRPr="00CE1155" w:rsidRDefault="00A54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11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9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0A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E1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A9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63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B6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A98FA" w:rsidR="00D9304E" w:rsidRPr="00CE1155" w:rsidRDefault="00A5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8954E" w:rsidR="00D9304E" w:rsidRPr="00CE1155" w:rsidRDefault="00A5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D38ED" w:rsidR="00D9304E" w:rsidRPr="00CE1155" w:rsidRDefault="00A54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20A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14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B7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6C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B7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4C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D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09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6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EF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5A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46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