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F6F63" w:rsidR="002C7DFC" w:rsidRPr="00DF7097" w:rsidRDefault="00596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09BC10" w:rsidR="00813FDA" w:rsidRPr="00DF7097" w:rsidRDefault="005960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C9547" w:rsidR="00C35387" w:rsidRPr="00C35387" w:rsidRDefault="0059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B15B8E" w:rsidR="00C35387" w:rsidRPr="00C35387" w:rsidRDefault="00596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B51C8" w:rsidR="00C35387" w:rsidRPr="00C35387" w:rsidRDefault="0059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81C2A" w:rsidR="00C35387" w:rsidRPr="00C35387" w:rsidRDefault="0059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54218" w:rsidR="00C35387" w:rsidRPr="00C35387" w:rsidRDefault="0059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2501D" w:rsidR="00C35387" w:rsidRPr="00C35387" w:rsidRDefault="0059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CF470" w:rsidR="00B60082" w:rsidRPr="00C35387" w:rsidRDefault="00596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09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55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32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F4B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D1D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6E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36AC3" w:rsidR="007405FF" w:rsidRPr="00CE1155" w:rsidRDefault="0059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554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52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06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5B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1E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39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39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D6015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96805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E6259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F832D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AF954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9CBF7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8DF05" w:rsidR="007405FF" w:rsidRPr="00CE1155" w:rsidRDefault="0059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BE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86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FB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81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C1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2B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0A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A1F3D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86514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643E5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6B4CD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402FD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1F992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4803A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D2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A9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76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2E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36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00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80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1E1B0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053FF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45FCA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5FE49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C2859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B6AEA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37379" w:rsidR="00F25EFD" w:rsidRPr="00CE1155" w:rsidRDefault="0059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68BBD" w:rsidR="00D9304E" w:rsidRPr="00BB2037" w:rsidRDefault="00596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31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BA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91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4B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19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1D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8D9D0" w:rsidR="00D9304E" w:rsidRPr="00CE1155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29AEC" w:rsidR="00D9304E" w:rsidRPr="00CE1155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E2B71" w:rsidR="00D9304E" w:rsidRPr="00CE1155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7058B" w:rsidR="00D9304E" w:rsidRPr="00275371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98D9E" w:rsidR="00D9304E" w:rsidRPr="00CE1155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011C8" w:rsidR="00D9304E" w:rsidRPr="00275371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94A29" w:rsidR="00D9304E" w:rsidRPr="00CE1155" w:rsidRDefault="0059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8A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E3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55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C6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5AD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6D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ED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9C3D66" w:rsidR="00D9304E" w:rsidRPr="00CE1155" w:rsidRDefault="005960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0C368" w:rsidR="00D9304E" w:rsidRPr="00CE1155" w:rsidRDefault="005960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A6E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8EB0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81FF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378A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35B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EC4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D54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BAF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0CE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1E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B88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FD0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600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