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1FD246" w:rsidR="002C7DFC" w:rsidRPr="00DF7097" w:rsidRDefault="00755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0CF863" w:rsidR="00813FDA" w:rsidRPr="00DF7097" w:rsidRDefault="00755F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36BBF" w:rsidR="00C35387" w:rsidRPr="00C35387" w:rsidRDefault="0075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242B3" w:rsidR="00C35387" w:rsidRPr="00C35387" w:rsidRDefault="00755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A7614" w:rsidR="00C35387" w:rsidRPr="00C35387" w:rsidRDefault="0075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A789C" w:rsidR="00C35387" w:rsidRPr="00C35387" w:rsidRDefault="0075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296EC" w:rsidR="00C35387" w:rsidRPr="00C35387" w:rsidRDefault="0075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10A18" w:rsidR="00C35387" w:rsidRPr="00C35387" w:rsidRDefault="0075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0DAB3" w:rsidR="00B60082" w:rsidRPr="00C35387" w:rsidRDefault="00755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1A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10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E4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373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6FB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4F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019B5" w:rsidR="007405FF" w:rsidRPr="00CE1155" w:rsidRDefault="0075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30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49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96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2A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D7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95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71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EDD19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B747E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E9D7B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74297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C6DD1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F7D94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1029A" w:rsidR="007405FF" w:rsidRPr="00CE1155" w:rsidRDefault="0075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4D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10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C7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28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DC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18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D8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84AB5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23E55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357D4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7AC47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4FB2E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429A2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A5703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6E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E0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D4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91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4D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E1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8F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8E97C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7D3BA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6CC67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64309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97C4A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40863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F23DC" w:rsidR="00F25EFD" w:rsidRPr="00CE1155" w:rsidRDefault="0075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21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27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C6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6A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1E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2A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F7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FC93F" w:rsidR="00D9304E" w:rsidRPr="00CE1155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F4F26" w:rsidR="00D9304E" w:rsidRPr="00CE1155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68470" w:rsidR="00D9304E" w:rsidRPr="00CE1155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EB242" w:rsidR="00D9304E" w:rsidRPr="00275371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55BCC" w:rsidR="00D9304E" w:rsidRPr="00CE1155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501A7" w:rsidR="00D9304E" w:rsidRPr="00275371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D465F" w:rsidR="00D9304E" w:rsidRPr="00CE1155" w:rsidRDefault="0075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85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C6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3B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96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FA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D2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18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C96AC2" w:rsidR="00D9304E" w:rsidRPr="00CE1155" w:rsidRDefault="00755F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E90FF3" w:rsidR="00D9304E" w:rsidRPr="00CE1155" w:rsidRDefault="00755F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63C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8AC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EAC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2A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D7B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116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15B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0E6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901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424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57C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FD3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FDF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