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9DD128" w:rsidR="002C7DFC" w:rsidRPr="00DF7097" w:rsidRDefault="00BC1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C19E50" w:rsidR="00813FDA" w:rsidRPr="00DF7097" w:rsidRDefault="00BC1B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87F2A" w:rsidR="00C35387" w:rsidRPr="00C35387" w:rsidRDefault="00BC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6342C5" w:rsidR="00C35387" w:rsidRPr="00C35387" w:rsidRDefault="00BC1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D8ABD" w:rsidR="00C35387" w:rsidRPr="00C35387" w:rsidRDefault="00BC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02668" w:rsidR="00C35387" w:rsidRPr="00C35387" w:rsidRDefault="00BC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61E879" w:rsidR="00C35387" w:rsidRPr="00C35387" w:rsidRDefault="00BC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B3C67" w:rsidR="00C35387" w:rsidRPr="00C35387" w:rsidRDefault="00BC1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AA44D" w:rsidR="00B60082" w:rsidRPr="00C35387" w:rsidRDefault="00BC1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E33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8C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A9F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CED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B07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48F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589AA" w:rsidR="007405FF" w:rsidRPr="00CE1155" w:rsidRDefault="00BC1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DAD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0D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DF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94A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C4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56F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F13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DEF2F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969EE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DC9BD1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FEAB0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1C7C1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A5699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5BE2F" w:rsidR="007405FF" w:rsidRPr="00CE1155" w:rsidRDefault="00BC1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DC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1C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25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B2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690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92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E1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739A5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AA0E4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8DC00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03607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BC9467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80380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A7936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8B48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B1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CE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56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60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B3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8E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6AC8C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9BB82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186DE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861BC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7B9E2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24BA9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DBA63" w:rsidR="00F25EFD" w:rsidRPr="00CE1155" w:rsidRDefault="00BC1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65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EB7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FC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A2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2F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D6A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45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3789D" w:rsidR="00D9304E" w:rsidRPr="00CE1155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EB69C" w:rsidR="00D9304E" w:rsidRPr="00CE1155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DAF0B" w:rsidR="00D9304E" w:rsidRPr="00CE1155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0F57D" w:rsidR="00D9304E" w:rsidRPr="00275371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E252DF" w:rsidR="00D9304E" w:rsidRPr="00CE1155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527872" w:rsidR="00D9304E" w:rsidRPr="00275371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150F5" w:rsidR="00D9304E" w:rsidRPr="00CE1155" w:rsidRDefault="00BC1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6D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D03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10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6A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1E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36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B9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EE3ACD" w:rsidR="00D9304E" w:rsidRPr="00CE1155" w:rsidRDefault="00BC1B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A527CD" w:rsidR="00D9304E" w:rsidRPr="00CE1155" w:rsidRDefault="00BC1B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37B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416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D404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1A9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118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52A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F4B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A40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360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CED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4AD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51C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1B7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