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54A7AB" w:rsidR="002C7DFC" w:rsidRPr="00DF7097" w:rsidRDefault="005B7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7CC977" w:rsidR="00813FDA" w:rsidRPr="00DF7097" w:rsidRDefault="005B70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FE003" w:rsidR="00C35387" w:rsidRPr="00C35387" w:rsidRDefault="005B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EF6FD" w:rsidR="00C35387" w:rsidRPr="00C35387" w:rsidRDefault="005B7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949B5" w:rsidR="00C35387" w:rsidRPr="00C35387" w:rsidRDefault="005B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E908D" w:rsidR="00C35387" w:rsidRPr="00C35387" w:rsidRDefault="005B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F0DE0" w:rsidR="00C35387" w:rsidRPr="00C35387" w:rsidRDefault="005B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99294" w:rsidR="00C35387" w:rsidRPr="00C35387" w:rsidRDefault="005B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B4384" w:rsidR="00B60082" w:rsidRPr="00C35387" w:rsidRDefault="005B7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9A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FB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7E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F78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51F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230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F3BD1" w:rsidR="007405FF" w:rsidRPr="00CE1155" w:rsidRDefault="005B7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A2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BD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A8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C0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95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64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69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B20B7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F63F9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5CA16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4D5CF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B721C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60824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DC0DC" w:rsidR="007405FF" w:rsidRPr="00CE1155" w:rsidRDefault="005B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2D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B1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69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B3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457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31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C8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1F15A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8EC43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C9D16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9E447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A792D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684FA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610A3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4D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CA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33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76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78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85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8F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6E802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CC433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F4738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34C03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F57EC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5F743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826DA" w:rsidR="00F25EFD" w:rsidRPr="00CE1155" w:rsidRDefault="005B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F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FC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BE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7B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CD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B8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76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662B7" w:rsidR="00D9304E" w:rsidRPr="00CE1155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3840A" w:rsidR="00D9304E" w:rsidRPr="00CE1155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218BF" w:rsidR="00D9304E" w:rsidRPr="00CE1155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746A6" w:rsidR="00D9304E" w:rsidRPr="00275371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8AC38" w:rsidR="00D9304E" w:rsidRPr="00CE1155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41790" w:rsidR="00D9304E" w:rsidRPr="00275371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DCE70" w:rsidR="00D9304E" w:rsidRPr="00CE1155" w:rsidRDefault="005B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5E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D5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C1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E4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3A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8D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58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099797" w:rsidR="00D9304E" w:rsidRPr="00CE1155" w:rsidRDefault="005B7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C1869D" w:rsidR="00D9304E" w:rsidRPr="00CE1155" w:rsidRDefault="005B7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065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62A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769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C60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D6B2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095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562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558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E55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60E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DED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7E4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08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