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E5AB6" w:rsidR="002C7DFC" w:rsidRPr="00DF7097" w:rsidRDefault="00CF2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7F3919" w:rsidR="00813FDA" w:rsidRPr="00DF7097" w:rsidRDefault="00CF29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DD4F9" w:rsidR="00C35387" w:rsidRPr="00C35387" w:rsidRDefault="00CF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5EC51" w:rsidR="00C35387" w:rsidRPr="00C35387" w:rsidRDefault="00CF2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B0176" w:rsidR="00C35387" w:rsidRPr="00C35387" w:rsidRDefault="00CF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C8A1D" w:rsidR="00C35387" w:rsidRPr="00C35387" w:rsidRDefault="00CF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5C5FF" w:rsidR="00C35387" w:rsidRPr="00C35387" w:rsidRDefault="00CF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04C64" w:rsidR="00C35387" w:rsidRPr="00C35387" w:rsidRDefault="00CF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4639B" w:rsidR="00B60082" w:rsidRPr="00C35387" w:rsidRDefault="00CF2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E2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1D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60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F18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B07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A82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F89DB" w:rsidR="007405FF" w:rsidRPr="00CE1155" w:rsidRDefault="00CF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38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859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08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19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AF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D4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84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D02B9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4E893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D85FE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659CA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CB411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A183D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62059" w:rsidR="007405FF" w:rsidRPr="00CE1155" w:rsidRDefault="00CF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E2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B2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A4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F7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4D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09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3B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819C9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E29D7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DDBFC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BFFEA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657CB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62D73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CE7D8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1E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80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D3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5B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2E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A4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71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2C7289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B2963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8FB43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732B0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F4581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4F8BD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A8205" w:rsidR="00F25EFD" w:rsidRPr="00CE1155" w:rsidRDefault="00CF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2D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FB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BE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08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A3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76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AE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10607" w:rsidR="00D9304E" w:rsidRPr="00CE1155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0BDF1" w:rsidR="00D9304E" w:rsidRPr="00CE1155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128F9" w:rsidR="00D9304E" w:rsidRPr="00CE1155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B0162" w:rsidR="00D9304E" w:rsidRPr="00275371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E79E4" w:rsidR="00D9304E" w:rsidRPr="00CE1155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D4FC3" w:rsidR="00D9304E" w:rsidRPr="00275371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1AAA1" w:rsidR="00D9304E" w:rsidRPr="00CE1155" w:rsidRDefault="00CF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11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3A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D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0B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6D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9A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BD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57493" w:rsidR="00D9304E" w:rsidRPr="00CE1155" w:rsidRDefault="00CF2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26182B" w:rsidR="00D9304E" w:rsidRPr="00CE1155" w:rsidRDefault="00CF2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44D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42A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98C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D87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D12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E5F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7A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03E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793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20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077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C44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92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