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C77BD8" w:rsidR="002C7DFC" w:rsidRPr="00DF7097" w:rsidRDefault="00D22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007781" w:rsidR="00813FDA" w:rsidRPr="00DF7097" w:rsidRDefault="00D220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9D094" w:rsidR="00C35387" w:rsidRPr="00C35387" w:rsidRDefault="00D2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2D5C5" w:rsidR="00C35387" w:rsidRPr="00C35387" w:rsidRDefault="00D22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BD14D" w:rsidR="00C35387" w:rsidRPr="00C35387" w:rsidRDefault="00D2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E59D9" w:rsidR="00C35387" w:rsidRPr="00C35387" w:rsidRDefault="00D2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919A7" w:rsidR="00C35387" w:rsidRPr="00C35387" w:rsidRDefault="00D2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714F0" w:rsidR="00C35387" w:rsidRPr="00C35387" w:rsidRDefault="00D2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DEE24" w:rsidR="00B60082" w:rsidRPr="00C35387" w:rsidRDefault="00D22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55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3D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66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67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780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348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E49E5" w:rsidR="007405FF" w:rsidRPr="00CE1155" w:rsidRDefault="00D22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C1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B3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62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0E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3B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92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57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D27D6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A597F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31048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32D88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5047B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D2EBB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BF78C" w:rsidR="007405FF" w:rsidRPr="00CE1155" w:rsidRDefault="00D2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DF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80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47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69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99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66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49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B4FB1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84D48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390A8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E0ED0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687EC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5710E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860D3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D3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98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16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B2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94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F0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73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D5D09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88212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DF300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09E3E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42CA6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29EB2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EDA37" w:rsidR="00F25EFD" w:rsidRPr="00CE1155" w:rsidRDefault="00D2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70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2C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04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39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1A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F0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63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9C000" w:rsidR="00D9304E" w:rsidRPr="00CE1155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4FD2F" w:rsidR="00D9304E" w:rsidRPr="00CE1155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EAB5C" w:rsidR="00D9304E" w:rsidRPr="00CE1155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2B588" w:rsidR="00D9304E" w:rsidRPr="00275371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C0F82" w:rsidR="00D9304E" w:rsidRPr="00CE1155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4B51B" w:rsidR="00D9304E" w:rsidRPr="00275371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2039A" w:rsidR="00D9304E" w:rsidRPr="00CE1155" w:rsidRDefault="00D2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79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1B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0C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AD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BB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48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0F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7208AC" w:rsidR="00D9304E" w:rsidRPr="00CE1155" w:rsidRDefault="00D22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B530E8" w:rsidR="00D9304E" w:rsidRPr="00CE1155" w:rsidRDefault="00D22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9EEE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83E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445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CAA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328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36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21F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28C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174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D0F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873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AAC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208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