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B57072" w:rsidR="002C7DFC" w:rsidRPr="00DF7097" w:rsidRDefault="007A1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1AE5EE" w:rsidR="00813FDA" w:rsidRPr="00DF7097" w:rsidRDefault="007A1F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87EC6" w:rsidR="00C35387" w:rsidRPr="00C35387" w:rsidRDefault="007A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55A1F" w:rsidR="00C35387" w:rsidRPr="00C35387" w:rsidRDefault="007A1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2385E" w:rsidR="00C35387" w:rsidRPr="00C35387" w:rsidRDefault="007A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4EF31" w:rsidR="00C35387" w:rsidRPr="00C35387" w:rsidRDefault="007A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5EBE0" w:rsidR="00C35387" w:rsidRPr="00C35387" w:rsidRDefault="007A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9559B" w:rsidR="00C35387" w:rsidRPr="00C35387" w:rsidRDefault="007A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00E4F" w:rsidR="00B60082" w:rsidRPr="00C35387" w:rsidRDefault="007A1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3C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BC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64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DAB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80F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00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77E2C" w:rsidR="007405FF" w:rsidRPr="00CE1155" w:rsidRDefault="007A1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FF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CC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7E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DD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91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AE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06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4C8BB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F6A6A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C59F5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24031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2ED43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C5415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3C494" w:rsidR="007405FF" w:rsidRPr="00CE1155" w:rsidRDefault="007A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56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1AABB" w:rsidR="00F25EFD" w:rsidRPr="00BB2037" w:rsidRDefault="007A1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3D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56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50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26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94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FCC08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69EED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EB296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808FC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9FD3C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C445D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F44F6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93952" w:rsidR="00F25EFD" w:rsidRPr="00BB2037" w:rsidRDefault="007A1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BB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61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D9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4D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79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57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1D896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6E6A8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DB034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2AFDC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E363F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C5EC1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B7B9F" w:rsidR="00F25EFD" w:rsidRPr="00CE1155" w:rsidRDefault="007A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E9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B6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DA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18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3E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9BE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25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E4798" w:rsidR="00D9304E" w:rsidRPr="00CE1155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48DC2" w:rsidR="00D9304E" w:rsidRPr="00CE1155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E4F51" w:rsidR="00D9304E" w:rsidRPr="00CE1155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7757F" w:rsidR="00D9304E" w:rsidRPr="00275371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92C60" w:rsidR="00D9304E" w:rsidRPr="00CE1155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83686" w:rsidR="00D9304E" w:rsidRPr="00275371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69FDC" w:rsidR="00D9304E" w:rsidRPr="00CE1155" w:rsidRDefault="007A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D8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F0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58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37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83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0B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F9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72D0F4" w:rsidR="00D9304E" w:rsidRPr="00CE1155" w:rsidRDefault="007A1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92A13D" w:rsidR="00D9304E" w:rsidRPr="00CE1155" w:rsidRDefault="007A1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EBD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309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1A7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33F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8DF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C6F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409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619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E78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608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D55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DD2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FA8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