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5DA6D3" w:rsidR="002C7DFC" w:rsidRPr="00DF7097" w:rsidRDefault="00835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7672EB" w:rsidR="00813FDA" w:rsidRPr="00DF7097" w:rsidRDefault="00835A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F4FA7" w:rsidR="00C35387" w:rsidRPr="00C35387" w:rsidRDefault="0083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B2A46" w:rsidR="00C35387" w:rsidRPr="00C35387" w:rsidRDefault="00835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4B26A" w:rsidR="00C35387" w:rsidRPr="00C35387" w:rsidRDefault="0083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F15DF" w:rsidR="00C35387" w:rsidRPr="00C35387" w:rsidRDefault="0083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D13B2" w:rsidR="00C35387" w:rsidRPr="00C35387" w:rsidRDefault="0083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E2816" w:rsidR="00C35387" w:rsidRPr="00C35387" w:rsidRDefault="0083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0655F" w:rsidR="00B60082" w:rsidRPr="00C35387" w:rsidRDefault="00835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37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2E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49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7A0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92E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FB9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2AAD8" w:rsidR="007405FF" w:rsidRPr="00CE1155" w:rsidRDefault="00835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70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D4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6B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48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96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3C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0C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63E31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49320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200BC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A55FA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C9DA1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1B72A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A96FF" w:rsidR="007405FF" w:rsidRPr="00CE1155" w:rsidRDefault="0083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C8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D3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2F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11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7F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CB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FB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5F79A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3D286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2895C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8A2C0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545AC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11A06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0633B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89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03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C7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89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ED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02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BC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22A00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F63C1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9D6C8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4027C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9B3AC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04A4E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208E8" w:rsidR="00F25EFD" w:rsidRPr="00CE1155" w:rsidRDefault="0083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20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329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17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03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E8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F8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C8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8EB9A" w:rsidR="00D9304E" w:rsidRPr="00CE1155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2C99B" w:rsidR="00D9304E" w:rsidRPr="00CE1155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1BB76" w:rsidR="00D9304E" w:rsidRPr="00CE1155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3F6AF" w:rsidR="00D9304E" w:rsidRPr="00275371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41C58" w:rsidR="00D9304E" w:rsidRPr="00CE1155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B5504" w:rsidR="00D9304E" w:rsidRPr="00275371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9E1D4" w:rsidR="00D9304E" w:rsidRPr="00CE1155" w:rsidRDefault="0083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35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D1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16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B5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01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93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94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B57928" w:rsidR="00D9304E" w:rsidRPr="00CE1155" w:rsidRDefault="00835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D2C06" w:rsidR="00D9304E" w:rsidRPr="00CE1155" w:rsidRDefault="00835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E40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CF2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75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185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DE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F5B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E9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35B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775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FED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C0F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407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5A3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