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C7FB1C" w:rsidR="002C7DFC" w:rsidRPr="00DF7097" w:rsidRDefault="00246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24C90" w:rsidR="00813FDA" w:rsidRPr="00DF7097" w:rsidRDefault="00246A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AD3C6" w:rsidR="00C35387" w:rsidRPr="00C35387" w:rsidRDefault="0024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FA670" w:rsidR="00C35387" w:rsidRPr="00C35387" w:rsidRDefault="00246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94B6A" w:rsidR="00C35387" w:rsidRPr="00C35387" w:rsidRDefault="0024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5F69E" w:rsidR="00C35387" w:rsidRPr="00C35387" w:rsidRDefault="0024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59CF3" w:rsidR="00C35387" w:rsidRPr="00C35387" w:rsidRDefault="0024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0CB1E" w:rsidR="00C35387" w:rsidRPr="00C35387" w:rsidRDefault="0024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A497B" w:rsidR="00B60082" w:rsidRPr="00C35387" w:rsidRDefault="00246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FE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7C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02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557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33B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288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C9B50" w:rsidR="007405FF" w:rsidRPr="00CE1155" w:rsidRDefault="00246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1E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27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6D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C8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58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D2A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F3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C0F8D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925BF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77860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5D829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5DD08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35A9F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6688B" w:rsidR="007405FF" w:rsidRPr="00CE1155" w:rsidRDefault="0024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D73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A0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1E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25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D6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82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58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2D044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E2144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34A30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17A7A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CB6E4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70321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9B759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C9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ED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21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48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0F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FD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BB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A6F8A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1A806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29EF6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FBAB6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9D949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0F548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47AD3" w:rsidR="00F25EFD" w:rsidRPr="00CE1155" w:rsidRDefault="0024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5C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79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92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AA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18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EB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68B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3D481" w:rsidR="00D9304E" w:rsidRPr="00CE1155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942A7" w:rsidR="00D9304E" w:rsidRPr="00CE1155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CEE3D" w:rsidR="00D9304E" w:rsidRPr="00CE1155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73379" w:rsidR="00D9304E" w:rsidRPr="00275371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70F1B" w:rsidR="00D9304E" w:rsidRPr="00CE1155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77E1D" w:rsidR="00D9304E" w:rsidRPr="00275371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90404" w:rsidR="00D9304E" w:rsidRPr="00CE1155" w:rsidRDefault="0024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C0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ED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C7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E7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B6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DF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BF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D64B8C" w:rsidR="00D9304E" w:rsidRPr="00CE1155" w:rsidRDefault="00246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142347" w:rsidR="00D9304E" w:rsidRPr="00CE1155" w:rsidRDefault="00246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301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49A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02E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225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82FD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1D1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9A2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9E3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DC8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BA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A93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563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AB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