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5AA22C" w:rsidR="002C7DFC" w:rsidRPr="00DF7097" w:rsidRDefault="00A30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B56D05" w:rsidR="00813FDA" w:rsidRPr="00DF7097" w:rsidRDefault="00A30F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49135" w:rsidR="00C35387" w:rsidRPr="00C35387" w:rsidRDefault="00A30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679AD" w:rsidR="00C35387" w:rsidRPr="00C35387" w:rsidRDefault="00A30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50BBF" w:rsidR="00C35387" w:rsidRPr="00C35387" w:rsidRDefault="00A30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1402D" w:rsidR="00C35387" w:rsidRPr="00C35387" w:rsidRDefault="00A30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CB843" w:rsidR="00C35387" w:rsidRPr="00C35387" w:rsidRDefault="00A30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8D914" w:rsidR="00C35387" w:rsidRPr="00C35387" w:rsidRDefault="00A30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28347" w:rsidR="00B60082" w:rsidRPr="00C35387" w:rsidRDefault="00A30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43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9D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FB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C3A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B7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A85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A4E9E" w:rsidR="007405FF" w:rsidRPr="00CE1155" w:rsidRDefault="00A30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7B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D1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F8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29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2F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86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6D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0220F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15B6E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412F9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617FA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0E9B9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61DE9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45454" w:rsidR="007405FF" w:rsidRPr="00CE1155" w:rsidRDefault="00A30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79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D6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8A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2D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35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67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41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333A3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B445F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E1512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A31EF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EDB5C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7F25D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C7FE9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0B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AC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B1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A6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22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9C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40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FA7FA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C4B43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F5D61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2C078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AFA7F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831B4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56DB0" w:rsidR="00F25EFD" w:rsidRPr="00CE1155" w:rsidRDefault="00A30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C0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01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E0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E7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8D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7A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DA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0A29F" w:rsidR="00D9304E" w:rsidRPr="00CE1155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25706" w:rsidR="00D9304E" w:rsidRPr="00CE1155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EEA3A" w:rsidR="00D9304E" w:rsidRPr="00CE1155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63ADA" w:rsidR="00D9304E" w:rsidRPr="00275371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75A89" w:rsidR="00D9304E" w:rsidRPr="00CE1155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D4854" w:rsidR="00D9304E" w:rsidRPr="00275371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A6F03" w:rsidR="00D9304E" w:rsidRPr="00CE1155" w:rsidRDefault="00A30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BA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17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C6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C9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92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CB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18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E8FA0B" w:rsidR="00D9304E" w:rsidRPr="00CE1155" w:rsidRDefault="00A30F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AC2B4E" w:rsidR="00D9304E" w:rsidRPr="00CE1155" w:rsidRDefault="00A30F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48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F36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DB7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0497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7B15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CD5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062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C4D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9B4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B7E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430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00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FA4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