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874A8B" w:rsidR="002C7DFC" w:rsidRPr="00DF7097" w:rsidRDefault="00F50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58C8AC" w:rsidR="00813FDA" w:rsidRPr="00DF7097" w:rsidRDefault="00F500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D2C67" w:rsidR="00C35387" w:rsidRPr="00C35387" w:rsidRDefault="00F50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925E3" w:rsidR="00C35387" w:rsidRPr="00C35387" w:rsidRDefault="00F50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BF2BD" w:rsidR="00C35387" w:rsidRPr="00C35387" w:rsidRDefault="00F50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7BDDB" w:rsidR="00C35387" w:rsidRPr="00C35387" w:rsidRDefault="00F50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4EA6C" w:rsidR="00C35387" w:rsidRPr="00C35387" w:rsidRDefault="00F50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4C16D" w:rsidR="00C35387" w:rsidRPr="00C35387" w:rsidRDefault="00F50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F1562" w:rsidR="00B60082" w:rsidRPr="00C35387" w:rsidRDefault="00F50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74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7B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17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082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2D7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8F3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FF04E" w:rsidR="007405FF" w:rsidRPr="00CE1155" w:rsidRDefault="00F50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6E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03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F75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66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F7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BF8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29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AD79D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7F394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2794B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D8955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1593A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6671D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5C977" w:rsidR="007405FF" w:rsidRPr="00CE1155" w:rsidRDefault="00F50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E9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83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40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A5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90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E9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EA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7DAD8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80D67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27B29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5BE0C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6E91E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66E61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5DC7F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37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71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BB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8A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9E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53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8E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05954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B387E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83019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C8F9A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8AEEA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FFC17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0F6EF" w:rsidR="00F25EFD" w:rsidRPr="00CE1155" w:rsidRDefault="00F50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FB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3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A2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DF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B2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6F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E1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1EC95" w:rsidR="00D9304E" w:rsidRPr="00CE1155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934B4" w:rsidR="00D9304E" w:rsidRPr="00CE1155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FF831" w:rsidR="00D9304E" w:rsidRPr="00CE1155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37EE1" w:rsidR="00D9304E" w:rsidRPr="00275371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BB12F" w:rsidR="00D9304E" w:rsidRPr="00CE1155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9BC19" w:rsidR="00D9304E" w:rsidRPr="00275371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B5FA5" w:rsidR="00D9304E" w:rsidRPr="00CE1155" w:rsidRDefault="00F50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DC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8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14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75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93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20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10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37521E" w:rsidR="00D9304E" w:rsidRPr="00CE1155" w:rsidRDefault="00F500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5AF252" w:rsidR="00D9304E" w:rsidRPr="00CE1155" w:rsidRDefault="00F500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58F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675E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B3A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5C8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A9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563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0F2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8E2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A24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B74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4F7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359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22B6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0D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